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3B0" w14:textId="77777777" w:rsidR="00F2083B" w:rsidRDefault="009509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A56113" wp14:editId="7B8A07F1">
            <wp:simplePos x="0" y="0"/>
            <wp:positionH relativeFrom="page">
              <wp:align>left</wp:align>
            </wp:positionH>
            <wp:positionV relativeFrom="paragraph">
              <wp:posOffset>198120</wp:posOffset>
            </wp:positionV>
            <wp:extent cx="7782560" cy="36347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L-1920x1080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F9412" wp14:editId="62C0698D">
                <wp:simplePos x="0" y="0"/>
                <wp:positionH relativeFrom="column">
                  <wp:posOffset>2056130</wp:posOffset>
                </wp:positionH>
                <wp:positionV relativeFrom="paragraph">
                  <wp:posOffset>537048</wp:posOffset>
                </wp:positionV>
                <wp:extent cx="46882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9389" w14:textId="41D2EA9A" w:rsidR="00F2083B" w:rsidRPr="00F2083B" w:rsidRDefault="00BA110F" w:rsidP="00F208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951C6A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1A7D99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2083B" w:rsidRPr="00F2083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DAY AT THE LAKE</w:t>
                            </w:r>
                          </w:p>
                          <w:p w14:paraId="3B5ADF76" w14:textId="77777777" w:rsidR="00F2083B" w:rsidRPr="00F2083B" w:rsidRDefault="00F2083B" w:rsidP="00F2083B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F2083B">
                              <w:rPr>
                                <w:b/>
                                <w:sz w:val="48"/>
                                <w:szCs w:val="48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F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42.3pt;width:36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i+DgIAAPc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" stroked="f">
                <v:textbox style="mso-fit-shape-to-text:t">
                  <w:txbxContent>
                    <w:p w14:paraId="6BDA9389" w14:textId="41D2EA9A" w:rsidR="00F2083B" w:rsidRPr="00F2083B" w:rsidRDefault="00BA110F" w:rsidP="00F208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951C6A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1A7D99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F2083B" w:rsidRPr="00F2083B">
                        <w:rPr>
                          <w:b/>
                          <w:sz w:val="48"/>
                          <w:szCs w:val="48"/>
                        </w:rPr>
                        <w:t xml:space="preserve"> DAY AT THE LAKE</w:t>
                      </w:r>
                    </w:p>
                    <w:p w14:paraId="3B5ADF76" w14:textId="77777777" w:rsidR="00F2083B" w:rsidRPr="00F2083B" w:rsidRDefault="00F2083B" w:rsidP="00F2083B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F2083B">
                        <w:rPr>
                          <w:b/>
                          <w:sz w:val="48"/>
                          <w:szCs w:val="48"/>
                        </w:rPr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234458D6" w14:textId="3FF57B59" w:rsidR="001D5825" w:rsidRDefault="00F2083B" w:rsidP="00F2083B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BA110F">
        <w:rPr>
          <w:sz w:val="24"/>
          <w:szCs w:val="24"/>
        </w:rPr>
        <w:t xml:space="preserve">, July </w:t>
      </w:r>
      <w:r w:rsidR="00951C6A">
        <w:rPr>
          <w:sz w:val="24"/>
          <w:szCs w:val="24"/>
        </w:rPr>
        <w:t>1</w:t>
      </w:r>
      <w:r w:rsidR="002671BA">
        <w:rPr>
          <w:sz w:val="24"/>
          <w:szCs w:val="24"/>
        </w:rPr>
        <w:t>5</w:t>
      </w:r>
      <w:r w:rsidR="00951C6A">
        <w:rPr>
          <w:sz w:val="24"/>
          <w:szCs w:val="24"/>
        </w:rPr>
        <w:t xml:space="preserve">, </w:t>
      </w:r>
      <w:proofErr w:type="gramStart"/>
      <w:r w:rsidR="00951C6A">
        <w:rPr>
          <w:sz w:val="24"/>
          <w:szCs w:val="24"/>
        </w:rPr>
        <w:t>202</w:t>
      </w:r>
      <w:r w:rsidR="002671BA">
        <w:rPr>
          <w:sz w:val="24"/>
          <w:szCs w:val="24"/>
        </w:rPr>
        <w:t>2</w:t>
      </w:r>
      <w:proofErr w:type="gramEnd"/>
      <w:r w:rsidRPr="00F2083B">
        <w:rPr>
          <w:sz w:val="24"/>
          <w:szCs w:val="24"/>
        </w:rPr>
        <w:t xml:space="preserve"> </w:t>
      </w:r>
      <w:r w:rsidRPr="00F2083B">
        <w:rPr>
          <w:b/>
          <w:sz w:val="24"/>
          <w:szCs w:val="24"/>
        </w:rPr>
        <w:t>|</w:t>
      </w:r>
      <w:r w:rsidRPr="00F2083B">
        <w:rPr>
          <w:sz w:val="24"/>
          <w:szCs w:val="24"/>
        </w:rPr>
        <w:t xml:space="preserve"> Crows Creek Landing, Smithville Lake</w:t>
      </w:r>
    </w:p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160"/>
        <w:gridCol w:w="2160"/>
        <w:gridCol w:w="2160"/>
      </w:tblGrid>
      <w:tr w:rsidR="00F2083B" w14:paraId="02AD11C0" w14:textId="77777777" w:rsidTr="00F2083B">
        <w:trPr>
          <w:trHeight w:val="73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010D1AD" w14:textId="77777777" w:rsidR="00F2083B" w:rsidRDefault="00F2083B" w:rsidP="00F208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489BB5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IN THE SUN</w:t>
            </w:r>
          </w:p>
          <w:p w14:paraId="2C8A61FF" w14:textId="77777777" w:rsidR="00F2083B" w:rsidRPr="00F2083B" w:rsidRDefault="00F2083B" w:rsidP="00F2083B">
            <w:pPr>
              <w:jc w:val="center"/>
              <w:rPr>
                <w:b/>
                <w:sz w:val="24"/>
                <w:szCs w:val="24"/>
              </w:rPr>
            </w:pPr>
            <w:r w:rsidRPr="00F2083B">
              <w:rPr>
                <w:b/>
                <w:color w:val="92D050"/>
                <w:sz w:val="24"/>
                <w:szCs w:val="24"/>
              </w:rPr>
              <w:t>$5,000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DE3533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WATER</w:t>
            </w:r>
          </w:p>
          <w:p w14:paraId="0EABBCE6" w14:textId="77777777" w:rsidR="00F2083B" w:rsidRPr="00F2083B" w:rsidRDefault="00F2083B" w:rsidP="00F2083B">
            <w:pPr>
              <w:jc w:val="center"/>
              <w:rPr>
                <w:b/>
                <w:sz w:val="24"/>
                <w:szCs w:val="24"/>
              </w:rPr>
            </w:pPr>
            <w:r w:rsidRPr="00F2083B">
              <w:rPr>
                <w:b/>
                <w:color w:val="92D050"/>
                <w:sz w:val="24"/>
                <w:szCs w:val="24"/>
              </w:rPr>
              <w:t>$2,500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7A6F16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 OFF</w:t>
            </w:r>
          </w:p>
          <w:p w14:paraId="0D048D4A" w14:textId="77777777" w:rsidR="00F2083B" w:rsidRPr="00F2083B" w:rsidRDefault="00F2083B" w:rsidP="00F2083B">
            <w:pPr>
              <w:jc w:val="center"/>
              <w:rPr>
                <w:b/>
                <w:sz w:val="24"/>
                <w:szCs w:val="24"/>
              </w:rPr>
            </w:pPr>
            <w:r w:rsidRPr="00F2083B">
              <w:rPr>
                <w:b/>
                <w:color w:val="92D050"/>
                <w:sz w:val="24"/>
                <w:szCs w:val="24"/>
              </w:rPr>
              <w:t>$750</w:t>
            </w:r>
          </w:p>
        </w:tc>
      </w:tr>
      <w:tr w:rsidR="00F2083B" w14:paraId="15AACBA6" w14:textId="77777777" w:rsidTr="00F2083B">
        <w:trPr>
          <w:trHeight w:val="530"/>
        </w:trPr>
        <w:tc>
          <w:tcPr>
            <w:tcW w:w="5130" w:type="dxa"/>
            <w:tcBorders>
              <w:top w:val="single" w:sz="4" w:space="0" w:color="auto"/>
            </w:tcBorders>
          </w:tcPr>
          <w:p w14:paraId="448E9943" w14:textId="77777777" w:rsidR="00F2083B" w:rsidRDefault="00F2083B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in all media relations, as desired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D9A871F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9E3F89" wp14:editId="73F8212A">
                  <wp:extent cx="133985" cy="140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C3E6A55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1820FF4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</w:p>
        </w:tc>
      </w:tr>
      <w:tr w:rsidR="00F2083B" w14:paraId="5CB92037" w14:textId="77777777" w:rsidTr="00F2083B">
        <w:trPr>
          <w:trHeight w:val="710"/>
        </w:trPr>
        <w:tc>
          <w:tcPr>
            <w:tcW w:w="5130" w:type="dxa"/>
          </w:tcPr>
          <w:p w14:paraId="54536822" w14:textId="77777777" w:rsidR="00F2083B" w:rsidRDefault="00F2083B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logo featured on digital and printed materials</w:t>
            </w:r>
          </w:p>
        </w:tc>
        <w:tc>
          <w:tcPr>
            <w:tcW w:w="2160" w:type="dxa"/>
          </w:tcPr>
          <w:p w14:paraId="1ECECF79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1D4385" wp14:editId="2AB3F127">
                  <wp:extent cx="133985" cy="140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EFA16BE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37229C" wp14:editId="62379269">
                  <wp:extent cx="133985" cy="140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B47634B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</w:p>
        </w:tc>
      </w:tr>
      <w:tr w:rsidR="00F2083B" w14:paraId="34AB268C" w14:textId="77777777" w:rsidTr="00F2083B">
        <w:trPr>
          <w:trHeight w:val="800"/>
        </w:trPr>
        <w:tc>
          <w:tcPr>
            <w:tcW w:w="5130" w:type="dxa"/>
          </w:tcPr>
          <w:p w14:paraId="4515D45E" w14:textId="77777777" w:rsidR="00F2083B" w:rsidRDefault="00F2083B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“Reserved” volunteer spots for event participation *</w:t>
            </w:r>
          </w:p>
        </w:tc>
        <w:tc>
          <w:tcPr>
            <w:tcW w:w="2160" w:type="dxa"/>
          </w:tcPr>
          <w:p w14:paraId="7180F3AF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B118319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9DF401A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</w:p>
        </w:tc>
      </w:tr>
      <w:tr w:rsidR="00F2083B" w14:paraId="7112DA8F" w14:textId="77777777" w:rsidTr="00F2083B">
        <w:trPr>
          <w:trHeight w:val="989"/>
        </w:trPr>
        <w:tc>
          <w:tcPr>
            <w:tcW w:w="5130" w:type="dxa"/>
          </w:tcPr>
          <w:p w14:paraId="24F2A16D" w14:textId="77777777" w:rsidR="00F2083B" w:rsidRPr="00F2083B" w:rsidRDefault="00F2083B" w:rsidP="003608B0">
            <w:pPr>
              <w:rPr>
                <w:sz w:val="24"/>
                <w:szCs w:val="24"/>
              </w:rPr>
            </w:pPr>
            <w:r w:rsidRPr="00F2083B">
              <w:rPr>
                <w:sz w:val="24"/>
                <w:szCs w:val="24"/>
              </w:rPr>
              <w:t xml:space="preserve">Name and logo featured on </w:t>
            </w:r>
            <w:r w:rsidR="003608B0">
              <w:rPr>
                <w:sz w:val="24"/>
                <w:szCs w:val="24"/>
              </w:rPr>
              <w:t>Midwest Adaptive Sports’</w:t>
            </w:r>
            <w:r w:rsidRPr="00F2083B">
              <w:rPr>
                <w:sz w:val="24"/>
                <w:szCs w:val="24"/>
              </w:rPr>
              <w:t xml:space="preserve"> website, electronic communications and social media</w:t>
            </w:r>
          </w:p>
        </w:tc>
        <w:tc>
          <w:tcPr>
            <w:tcW w:w="2160" w:type="dxa"/>
          </w:tcPr>
          <w:p w14:paraId="0B27A0E7" w14:textId="77777777" w:rsidR="00F2083B" w:rsidRDefault="00F2083B" w:rsidP="00F208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F8BAE3" wp14:editId="492649CA">
                  <wp:extent cx="133985" cy="140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A546A47" w14:textId="77777777" w:rsidR="00F2083B" w:rsidRDefault="00F2083B" w:rsidP="00F208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E9B47B" wp14:editId="0CBDB452">
                  <wp:extent cx="133985" cy="140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37DEDA6" w14:textId="77777777" w:rsidR="00F2083B" w:rsidRDefault="00F2083B" w:rsidP="00F208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BB54E6" wp14:editId="01B4F4B8">
                  <wp:extent cx="133985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3B" w14:paraId="381D3417" w14:textId="77777777" w:rsidTr="00F2083B">
        <w:trPr>
          <w:trHeight w:val="701"/>
        </w:trPr>
        <w:tc>
          <w:tcPr>
            <w:tcW w:w="5130" w:type="dxa"/>
          </w:tcPr>
          <w:p w14:paraId="7B57974F" w14:textId="77777777" w:rsidR="00F2083B" w:rsidRDefault="00F2083B" w:rsidP="00F2083B">
            <w:pPr>
              <w:rPr>
                <w:sz w:val="24"/>
                <w:szCs w:val="24"/>
              </w:rPr>
            </w:pPr>
            <w:r w:rsidRPr="00F2083B">
              <w:rPr>
                <w:sz w:val="24"/>
                <w:szCs w:val="24"/>
              </w:rPr>
              <w:t>Vendor table space at event (one six foot table and two chairs)</w:t>
            </w:r>
          </w:p>
        </w:tc>
        <w:tc>
          <w:tcPr>
            <w:tcW w:w="2160" w:type="dxa"/>
          </w:tcPr>
          <w:p w14:paraId="6A54992C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1CDF4F" wp14:editId="6CAF9079">
                  <wp:extent cx="133985" cy="140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A852758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465A56" wp14:editId="740449C4">
                  <wp:extent cx="133985" cy="14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1432632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8ECAB4" wp14:editId="780347CF">
                  <wp:extent cx="133985" cy="140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3B" w14:paraId="7FA8D9B5" w14:textId="77777777" w:rsidTr="00F2083B">
        <w:trPr>
          <w:trHeight w:val="431"/>
        </w:trPr>
        <w:tc>
          <w:tcPr>
            <w:tcW w:w="5130" w:type="dxa"/>
          </w:tcPr>
          <w:p w14:paraId="53642DCC" w14:textId="77777777" w:rsidR="00F2083B" w:rsidRDefault="00F2083B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logo featured on event t-shirt</w:t>
            </w:r>
          </w:p>
        </w:tc>
        <w:tc>
          <w:tcPr>
            <w:tcW w:w="2160" w:type="dxa"/>
          </w:tcPr>
          <w:p w14:paraId="453DC3F9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6CA09" wp14:editId="20E17C3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53178</wp:posOffset>
                      </wp:positionV>
                      <wp:extent cx="106326" cy="116958"/>
                      <wp:effectExtent l="0" t="0" r="27305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6" cy="116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E371A6" id="Oval 2" o:spid="_x0000_s1026" style="position:absolute;margin-left:44.45pt;margin-top:4.2pt;width:8.3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" fillcolor="#92d050" strokecolor="#92d050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14:paraId="6D9411A1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67CFC9" wp14:editId="7A9AF828">
                  <wp:extent cx="13398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4753616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2F01D5" wp14:editId="7466000C">
                  <wp:extent cx="133985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3B" w14:paraId="476C9E48" w14:textId="77777777" w:rsidTr="00F2083B">
        <w:tc>
          <w:tcPr>
            <w:tcW w:w="5130" w:type="dxa"/>
          </w:tcPr>
          <w:p w14:paraId="0BB4EE4B" w14:textId="77777777" w:rsidR="00F2083B" w:rsidRDefault="00F2083B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t-shirts</w:t>
            </w:r>
          </w:p>
        </w:tc>
        <w:tc>
          <w:tcPr>
            <w:tcW w:w="2160" w:type="dxa"/>
          </w:tcPr>
          <w:p w14:paraId="37265856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5517B1B5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09095E20" w14:textId="77777777" w:rsidR="00F2083B" w:rsidRDefault="00F2083B" w:rsidP="00F2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D0113E3" w14:textId="77777777" w:rsidR="00931BB9" w:rsidRDefault="00931BB9" w:rsidP="00931BB9">
      <w:pPr>
        <w:pStyle w:val="ListParagraph"/>
        <w:rPr>
          <w:sz w:val="24"/>
          <w:szCs w:val="24"/>
        </w:rPr>
      </w:pPr>
    </w:p>
    <w:p w14:paraId="1D64BC3D" w14:textId="3B015DB7" w:rsidR="00931BB9" w:rsidRPr="00931BB9" w:rsidRDefault="00931BB9" w:rsidP="0093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*Indicates all volunteers wishing to participate on a water team must complete</w:t>
      </w:r>
      <w:r w:rsidR="00BA110F">
        <w:rPr>
          <w:sz w:val="24"/>
          <w:szCs w:val="24"/>
        </w:rPr>
        <w:t xml:space="preserve"> a pre-event training on </w:t>
      </w:r>
      <w:r w:rsidR="008E0999">
        <w:rPr>
          <w:sz w:val="24"/>
          <w:szCs w:val="24"/>
        </w:rPr>
        <w:t>Ju</w:t>
      </w:r>
      <w:r w:rsidR="00C97047">
        <w:rPr>
          <w:sz w:val="24"/>
          <w:szCs w:val="24"/>
        </w:rPr>
        <w:t>ne</w:t>
      </w:r>
      <w:r w:rsidR="008E0999">
        <w:rPr>
          <w:sz w:val="24"/>
          <w:szCs w:val="24"/>
        </w:rPr>
        <w:t xml:space="preserve"> </w:t>
      </w:r>
      <w:r w:rsidR="00C97047">
        <w:rPr>
          <w:sz w:val="24"/>
          <w:szCs w:val="24"/>
        </w:rPr>
        <w:t>25</w:t>
      </w:r>
      <w:r w:rsidR="008E0999">
        <w:rPr>
          <w:sz w:val="24"/>
          <w:szCs w:val="24"/>
        </w:rPr>
        <w:t>, 202</w:t>
      </w:r>
      <w:r w:rsidR="002671B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3C9642A8" w14:textId="77777777" w:rsidR="00931BB9" w:rsidRPr="00CA74A8" w:rsidRDefault="00931BB9" w:rsidP="00F2083B">
      <w:pPr>
        <w:rPr>
          <w:b/>
          <w:sz w:val="48"/>
          <w:szCs w:val="48"/>
        </w:rPr>
      </w:pPr>
      <w:r w:rsidRPr="00931BB9">
        <w:rPr>
          <w:b/>
          <w:sz w:val="48"/>
          <w:szCs w:val="48"/>
        </w:rPr>
        <w:lastRenderedPageBreak/>
        <w:t xml:space="preserve">Sponsorship Commitment Form </w:t>
      </w:r>
    </w:p>
    <w:p w14:paraId="6B880058" w14:textId="1BD4F9DD" w:rsidR="00931BB9" w:rsidRDefault="00931BB9" w:rsidP="00F2083B">
      <w:pPr>
        <w:rPr>
          <w:sz w:val="24"/>
          <w:szCs w:val="24"/>
        </w:rPr>
      </w:pPr>
      <w:r>
        <w:rPr>
          <w:sz w:val="24"/>
          <w:szCs w:val="24"/>
        </w:rPr>
        <w:t>This commitment form must be retu</w:t>
      </w:r>
      <w:r w:rsidR="00BA110F">
        <w:rPr>
          <w:sz w:val="24"/>
          <w:szCs w:val="24"/>
        </w:rPr>
        <w:t xml:space="preserve">rned by Friday, June </w:t>
      </w:r>
      <w:r w:rsidR="00951C6A">
        <w:rPr>
          <w:sz w:val="24"/>
          <w:szCs w:val="24"/>
        </w:rPr>
        <w:t>1</w:t>
      </w:r>
      <w:r w:rsidR="002671BA">
        <w:rPr>
          <w:sz w:val="24"/>
          <w:szCs w:val="24"/>
        </w:rPr>
        <w:t>7</w:t>
      </w:r>
      <w:r w:rsidR="00951C6A">
        <w:rPr>
          <w:sz w:val="24"/>
          <w:szCs w:val="24"/>
        </w:rPr>
        <w:t>,</w:t>
      </w:r>
      <w:r w:rsidR="0050126D">
        <w:rPr>
          <w:sz w:val="24"/>
          <w:szCs w:val="24"/>
        </w:rPr>
        <w:t xml:space="preserve"> </w:t>
      </w:r>
      <w:proofErr w:type="gramStart"/>
      <w:r w:rsidR="00951C6A">
        <w:rPr>
          <w:sz w:val="24"/>
          <w:szCs w:val="24"/>
        </w:rPr>
        <w:t>202</w:t>
      </w:r>
      <w:r w:rsidR="002671BA">
        <w:rPr>
          <w:sz w:val="24"/>
          <w:szCs w:val="24"/>
        </w:rPr>
        <w:t>2</w:t>
      </w:r>
      <w:proofErr w:type="gramEnd"/>
      <w:r w:rsidR="00951C6A">
        <w:rPr>
          <w:sz w:val="24"/>
          <w:szCs w:val="24"/>
        </w:rPr>
        <w:t xml:space="preserve"> </w:t>
      </w:r>
      <w:r>
        <w:rPr>
          <w:sz w:val="24"/>
          <w:szCs w:val="24"/>
        </w:rPr>
        <w:t>to be included on event signage</w:t>
      </w:r>
      <w:r w:rsidR="00CA74A8">
        <w:rPr>
          <w:sz w:val="24"/>
          <w:szCs w:val="24"/>
        </w:rPr>
        <w:t xml:space="preserve">, shirts and other promotional items. </w:t>
      </w:r>
    </w:p>
    <w:p w14:paraId="5B821D96" w14:textId="77777777" w:rsidR="00CA74A8" w:rsidRPr="004A604C" w:rsidRDefault="00CA74A8" w:rsidP="00F2083B">
      <w:pPr>
        <w:rPr>
          <w:b/>
          <w:color w:val="92D050"/>
          <w:sz w:val="24"/>
          <w:szCs w:val="24"/>
        </w:rPr>
      </w:pPr>
      <w:r w:rsidRPr="004A604C">
        <w:rPr>
          <w:b/>
          <w:color w:val="92D050"/>
          <w:sz w:val="24"/>
          <w:szCs w:val="24"/>
        </w:rPr>
        <w:t>Instructions</w:t>
      </w:r>
    </w:p>
    <w:p w14:paraId="29B5F9CE" w14:textId="77777777" w:rsidR="00CA74A8" w:rsidRDefault="00CA74A8" w:rsidP="00F2083B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form below.  By submitting the form, you are committing to your chosen sponsorship level. Checks can be made payable to </w:t>
      </w:r>
      <w:r w:rsidR="00951C6A">
        <w:rPr>
          <w:sz w:val="24"/>
          <w:szCs w:val="24"/>
        </w:rPr>
        <w:t>Midwest Adaptive Sports</w:t>
      </w:r>
      <w:r>
        <w:rPr>
          <w:sz w:val="24"/>
          <w:szCs w:val="24"/>
        </w:rPr>
        <w:t xml:space="preserve">. </w:t>
      </w:r>
    </w:p>
    <w:p w14:paraId="453D2668" w14:textId="77777777" w:rsidR="00931BB9" w:rsidRPr="004A604C" w:rsidRDefault="00CA74A8" w:rsidP="00F2083B">
      <w:pPr>
        <w:rPr>
          <w:b/>
          <w:color w:val="92D050"/>
          <w:sz w:val="24"/>
          <w:szCs w:val="24"/>
        </w:rPr>
      </w:pPr>
      <w:r w:rsidRPr="004A604C">
        <w:rPr>
          <w:b/>
          <w:color w:val="92D050"/>
          <w:sz w:val="24"/>
          <w:szCs w:val="24"/>
        </w:rPr>
        <w:t>Your Information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04"/>
        <w:gridCol w:w="3192"/>
        <w:gridCol w:w="3894"/>
      </w:tblGrid>
      <w:tr w:rsidR="00CA74A8" w14:paraId="7DBAE44F" w14:textId="77777777" w:rsidTr="00DA683C">
        <w:trPr>
          <w:trHeight w:val="261"/>
        </w:trPr>
        <w:tc>
          <w:tcPr>
            <w:tcW w:w="3804" w:type="dxa"/>
            <w:tcBorders>
              <w:top w:val="nil"/>
              <w:left w:val="nil"/>
              <w:right w:val="nil"/>
            </w:tcBorders>
            <w:vAlign w:val="bottom"/>
          </w:tcPr>
          <w:p w14:paraId="55F74410" w14:textId="77777777" w:rsidR="00CA74A8" w:rsidRPr="00CA74A8" w:rsidRDefault="00CA74A8" w:rsidP="00CA74A8">
            <w:pPr>
              <w:rPr>
                <w:b/>
                <w:sz w:val="44"/>
                <w:szCs w:val="44"/>
              </w:rPr>
            </w:pPr>
            <w:r w:rsidRPr="00CA74A8">
              <w:rPr>
                <w:b/>
                <w:sz w:val="24"/>
                <w:szCs w:val="24"/>
              </w:rPr>
              <w:t>Contact Name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right w:val="nil"/>
            </w:tcBorders>
          </w:tcPr>
          <w:p w14:paraId="09FB0351" w14:textId="77777777" w:rsidR="00CA74A8" w:rsidRPr="00CA74A8" w:rsidRDefault="00CA74A8" w:rsidP="00F2083B">
            <w:pPr>
              <w:rPr>
                <w:b/>
                <w:sz w:val="24"/>
                <w:szCs w:val="24"/>
              </w:rPr>
            </w:pPr>
          </w:p>
        </w:tc>
      </w:tr>
      <w:tr w:rsidR="00CA74A8" w14:paraId="17F2FEE7" w14:textId="77777777" w:rsidTr="00DA683C">
        <w:trPr>
          <w:trHeight w:val="575"/>
        </w:trPr>
        <w:tc>
          <w:tcPr>
            <w:tcW w:w="3804" w:type="dxa"/>
            <w:tcBorders>
              <w:left w:val="nil"/>
              <w:right w:val="nil"/>
            </w:tcBorders>
            <w:vAlign w:val="bottom"/>
          </w:tcPr>
          <w:p w14:paraId="05D59926" w14:textId="77777777" w:rsidR="00CA74A8" w:rsidRPr="00CA74A8" w:rsidRDefault="00CA74A8" w:rsidP="00CA74A8">
            <w:pPr>
              <w:rPr>
                <w:b/>
                <w:sz w:val="44"/>
                <w:szCs w:val="44"/>
              </w:rPr>
            </w:pPr>
            <w:r w:rsidRPr="00CA74A8">
              <w:rPr>
                <w:b/>
                <w:sz w:val="24"/>
                <w:szCs w:val="24"/>
              </w:rPr>
              <w:t>Organization/Company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left w:val="nil"/>
              <w:right w:val="nil"/>
            </w:tcBorders>
            <w:vAlign w:val="bottom"/>
          </w:tcPr>
          <w:p w14:paraId="6E60F063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</w:p>
        </w:tc>
      </w:tr>
      <w:tr w:rsidR="00CA74A8" w14:paraId="60D1628D" w14:textId="77777777" w:rsidTr="00DA683C">
        <w:trPr>
          <w:trHeight w:val="530"/>
        </w:trPr>
        <w:tc>
          <w:tcPr>
            <w:tcW w:w="3804" w:type="dxa"/>
            <w:tcBorders>
              <w:left w:val="nil"/>
              <w:right w:val="nil"/>
            </w:tcBorders>
            <w:vAlign w:val="bottom"/>
          </w:tcPr>
          <w:p w14:paraId="60299DFC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086" w:type="dxa"/>
            <w:gridSpan w:val="2"/>
            <w:tcBorders>
              <w:left w:val="nil"/>
              <w:right w:val="nil"/>
            </w:tcBorders>
            <w:vAlign w:val="bottom"/>
          </w:tcPr>
          <w:p w14:paraId="379EC3FC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</w:p>
        </w:tc>
      </w:tr>
      <w:tr w:rsidR="00CA74A8" w14:paraId="4D7FEEB3" w14:textId="77777777" w:rsidTr="00DA683C">
        <w:trPr>
          <w:trHeight w:val="539"/>
        </w:trPr>
        <w:tc>
          <w:tcPr>
            <w:tcW w:w="3804" w:type="dxa"/>
            <w:tcBorders>
              <w:left w:val="nil"/>
              <w:right w:val="nil"/>
            </w:tcBorders>
            <w:vAlign w:val="bottom"/>
          </w:tcPr>
          <w:p w14:paraId="5BBEAA6A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192" w:type="dxa"/>
            <w:tcBorders>
              <w:left w:val="nil"/>
              <w:right w:val="nil"/>
            </w:tcBorders>
            <w:vAlign w:val="bottom"/>
          </w:tcPr>
          <w:p w14:paraId="3C9C93A1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894" w:type="dxa"/>
            <w:tcBorders>
              <w:left w:val="nil"/>
              <w:right w:val="nil"/>
            </w:tcBorders>
            <w:vAlign w:val="bottom"/>
          </w:tcPr>
          <w:p w14:paraId="5DD84946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 xml:space="preserve">Zip </w:t>
            </w:r>
          </w:p>
        </w:tc>
      </w:tr>
      <w:tr w:rsidR="00CA74A8" w14:paraId="31F682D4" w14:textId="77777777" w:rsidTr="00DA683C">
        <w:trPr>
          <w:trHeight w:val="521"/>
        </w:trPr>
        <w:tc>
          <w:tcPr>
            <w:tcW w:w="38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F534ED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FC3127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</w:p>
        </w:tc>
      </w:tr>
      <w:tr w:rsidR="00CA74A8" w14:paraId="521140FB" w14:textId="77777777" w:rsidTr="00DA683C">
        <w:trPr>
          <w:trHeight w:val="530"/>
        </w:trPr>
        <w:tc>
          <w:tcPr>
            <w:tcW w:w="38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05DACD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  <w:r w:rsidRPr="00CA74A8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A7D7DE" w14:textId="77777777" w:rsidR="00CA74A8" w:rsidRPr="00CA74A8" w:rsidRDefault="00CA74A8" w:rsidP="00CA74A8">
            <w:pPr>
              <w:rPr>
                <w:b/>
                <w:sz w:val="24"/>
                <w:szCs w:val="24"/>
              </w:rPr>
            </w:pPr>
          </w:p>
        </w:tc>
      </w:tr>
    </w:tbl>
    <w:p w14:paraId="7AF6B525" w14:textId="77777777" w:rsidR="004A604C" w:rsidRDefault="004A604C" w:rsidP="00F2083B">
      <w:pPr>
        <w:rPr>
          <w:sz w:val="24"/>
          <w:szCs w:val="24"/>
        </w:rPr>
      </w:pPr>
    </w:p>
    <w:p w14:paraId="65905615" w14:textId="77777777" w:rsidR="00CA74A8" w:rsidRPr="004A604C" w:rsidRDefault="00CA74A8" w:rsidP="00F2083B">
      <w:pPr>
        <w:rPr>
          <w:b/>
          <w:color w:val="92D050"/>
          <w:sz w:val="24"/>
          <w:szCs w:val="24"/>
        </w:rPr>
      </w:pPr>
      <w:r w:rsidRPr="004A604C">
        <w:rPr>
          <w:b/>
          <w:color w:val="92D050"/>
          <w:sz w:val="24"/>
          <w:szCs w:val="24"/>
        </w:rPr>
        <w:t xml:space="preserve">Sponsorship Level (please check one)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9"/>
        <w:gridCol w:w="3132"/>
      </w:tblGrid>
      <w:tr w:rsidR="004A604C" w14:paraId="3F8F951A" w14:textId="77777777" w:rsidTr="004A604C">
        <w:tc>
          <w:tcPr>
            <w:tcW w:w="3192" w:type="dxa"/>
          </w:tcPr>
          <w:p w14:paraId="6D435764" w14:textId="77777777" w:rsidR="004A604C" w:rsidRDefault="004A604C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81CCAFE" wp14:editId="53A424D9">
                  <wp:extent cx="17653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FUN IN THE SUN</w:t>
            </w:r>
          </w:p>
        </w:tc>
        <w:tc>
          <w:tcPr>
            <w:tcW w:w="3192" w:type="dxa"/>
          </w:tcPr>
          <w:p w14:paraId="4B7C8985" w14:textId="77777777" w:rsidR="004A604C" w:rsidRDefault="004A604C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B2689F9" wp14:editId="7087F9EF">
                  <wp:extent cx="17653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ON THE WATER</w:t>
            </w:r>
          </w:p>
        </w:tc>
        <w:tc>
          <w:tcPr>
            <w:tcW w:w="3192" w:type="dxa"/>
          </w:tcPr>
          <w:p w14:paraId="03B48644" w14:textId="77777777" w:rsidR="004A604C" w:rsidRDefault="004A604C" w:rsidP="00F2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B8C35EB" wp14:editId="3CFD4805">
                  <wp:extent cx="17653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COOLING OFF</w:t>
            </w:r>
          </w:p>
        </w:tc>
      </w:tr>
    </w:tbl>
    <w:p w14:paraId="0257DB58" w14:textId="77777777" w:rsidR="00931BB9" w:rsidRDefault="00931BB9" w:rsidP="00F2083B">
      <w:pPr>
        <w:rPr>
          <w:sz w:val="24"/>
          <w:szCs w:val="24"/>
        </w:rPr>
      </w:pPr>
    </w:p>
    <w:p w14:paraId="7F866AB9" w14:textId="77777777" w:rsidR="004A604C" w:rsidRDefault="004A604C" w:rsidP="00F2083B">
      <w:pPr>
        <w:rPr>
          <w:b/>
          <w:color w:val="92D050"/>
          <w:sz w:val="24"/>
          <w:szCs w:val="24"/>
        </w:rPr>
      </w:pPr>
      <w:r w:rsidRPr="004A604C">
        <w:rPr>
          <w:b/>
          <w:color w:val="92D050"/>
          <w:sz w:val="24"/>
          <w:szCs w:val="24"/>
        </w:rPr>
        <w:t>Payment Information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0"/>
        <w:gridCol w:w="3750"/>
        <w:gridCol w:w="1200"/>
        <w:gridCol w:w="2430"/>
      </w:tblGrid>
      <w:tr w:rsidR="00DA683C" w14:paraId="201DF133" w14:textId="77777777" w:rsidTr="00DA683C">
        <w:trPr>
          <w:trHeight w:val="4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3E68" w14:textId="77777777" w:rsidR="00DA683C" w:rsidRPr="00CA74A8" w:rsidRDefault="00DA683C" w:rsidP="00DA6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C0C4E0" wp14:editId="0D4DB625">
                  <wp:extent cx="17653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Check Enclosed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EA5" w14:textId="77777777" w:rsidR="00DA683C" w:rsidRPr="00CA74A8" w:rsidRDefault="00DA683C" w:rsidP="00DA6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516B13" wp14:editId="4385BC9A">
                  <wp:extent cx="176530" cy="1644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Please Invoice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ABB3D" w14:textId="77777777" w:rsidR="00DA683C" w:rsidRPr="00CA74A8" w:rsidRDefault="00DA683C" w:rsidP="00DA6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A12DCB" wp14:editId="4E66BA62">
                  <wp:extent cx="176530" cy="1644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Please Charge My Card</w:t>
            </w:r>
          </w:p>
        </w:tc>
      </w:tr>
      <w:tr w:rsidR="00DA683C" w14:paraId="764CE85C" w14:textId="77777777" w:rsidTr="00DA683C">
        <w:trPr>
          <w:trHeight w:val="49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AE36E" w14:textId="77777777" w:rsidR="00DA683C" w:rsidRPr="00CA74A8" w:rsidRDefault="00DA683C" w:rsidP="00320B20">
            <w:pPr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 xml:space="preserve">Card Number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3CBC1" w14:textId="77777777" w:rsidR="00DA683C" w:rsidRPr="00CA74A8" w:rsidRDefault="00DA683C" w:rsidP="00320B2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C67F4" w14:textId="77777777" w:rsidR="00DA683C" w:rsidRPr="00CA74A8" w:rsidRDefault="00DA683C" w:rsidP="0032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</w:t>
            </w:r>
          </w:p>
        </w:tc>
      </w:tr>
      <w:tr w:rsidR="00DA683C" w14:paraId="23FB31EB" w14:textId="77777777" w:rsidTr="00DA683C">
        <w:trPr>
          <w:trHeight w:val="530"/>
        </w:trPr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7B00C3" w14:textId="77777777" w:rsidR="00DA683C" w:rsidRDefault="00DA683C" w:rsidP="0032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D9360C" w14:textId="77777777" w:rsidR="00DA683C" w:rsidRPr="00CA74A8" w:rsidRDefault="00DA683C" w:rsidP="00320B20">
            <w:pPr>
              <w:rPr>
                <w:b/>
                <w:sz w:val="24"/>
                <w:szCs w:val="24"/>
              </w:rPr>
            </w:pPr>
          </w:p>
        </w:tc>
      </w:tr>
      <w:tr w:rsidR="00DA683C" w14:paraId="4CA9F732" w14:textId="77777777" w:rsidTr="00DA683C">
        <w:trPr>
          <w:trHeight w:val="530"/>
        </w:trPr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76B6C9C0" w14:textId="77777777" w:rsidR="00DA683C" w:rsidRPr="00CA74A8" w:rsidRDefault="00DA683C" w:rsidP="0032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Billing Address </w:t>
            </w:r>
          </w:p>
        </w:tc>
        <w:tc>
          <w:tcPr>
            <w:tcW w:w="7380" w:type="dxa"/>
            <w:gridSpan w:val="3"/>
            <w:tcBorders>
              <w:left w:val="nil"/>
              <w:right w:val="nil"/>
            </w:tcBorders>
            <w:vAlign w:val="bottom"/>
          </w:tcPr>
          <w:p w14:paraId="5D66D298" w14:textId="77777777" w:rsidR="00DA683C" w:rsidRPr="00CA74A8" w:rsidRDefault="00DA683C" w:rsidP="00320B20">
            <w:pPr>
              <w:rPr>
                <w:b/>
                <w:sz w:val="24"/>
                <w:szCs w:val="24"/>
              </w:rPr>
            </w:pPr>
          </w:p>
        </w:tc>
      </w:tr>
    </w:tbl>
    <w:p w14:paraId="2F7D1B2C" w14:textId="77777777" w:rsidR="00537A09" w:rsidRDefault="00537A09" w:rsidP="00537A09">
      <w:pPr>
        <w:jc w:val="center"/>
        <w:rPr>
          <w:sz w:val="24"/>
          <w:szCs w:val="24"/>
        </w:rPr>
      </w:pPr>
      <w:r>
        <w:rPr>
          <w:sz w:val="24"/>
          <w:szCs w:val="24"/>
        </w:rPr>
        <w:t>If paying by check, please send the check to:</w:t>
      </w:r>
    </w:p>
    <w:p w14:paraId="6D8830F0" w14:textId="77777777" w:rsidR="00537A09" w:rsidRPr="00537A09" w:rsidRDefault="00537A09" w:rsidP="00537A09">
      <w:pPr>
        <w:pStyle w:val="NoSpacing"/>
        <w:jc w:val="center"/>
        <w:rPr>
          <w:b/>
        </w:rPr>
      </w:pPr>
      <w:r w:rsidRPr="00537A09">
        <w:rPr>
          <w:b/>
        </w:rPr>
        <w:t>Midwest Adaptive Sports</w:t>
      </w:r>
    </w:p>
    <w:p w14:paraId="1CCA4BBE" w14:textId="75EF9E78" w:rsidR="00537A09" w:rsidRPr="00537A09" w:rsidRDefault="00537A09" w:rsidP="00537A09">
      <w:pPr>
        <w:pStyle w:val="NoSpacing"/>
        <w:jc w:val="center"/>
        <w:rPr>
          <w:b/>
        </w:rPr>
      </w:pPr>
      <w:r w:rsidRPr="00537A09">
        <w:rPr>
          <w:b/>
        </w:rPr>
        <w:t>1</w:t>
      </w:r>
      <w:r w:rsidR="002671BA">
        <w:rPr>
          <w:b/>
        </w:rPr>
        <w:t>800</w:t>
      </w:r>
      <w:r w:rsidR="00791C21">
        <w:rPr>
          <w:b/>
        </w:rPr>
        <w:t xml:space="preserve"> </w:t>
      </w:r>
      <w:proofErr w:type="spellStart"/>
      <w:r w:rsidR="00791C21">
        <w:rPr>
          <w:b/>
        </w:rPr>
        <w:t>Genessee</w:t>
      </w:r>
      <w:proofErr w:type="spellEnd"/>
      <w:r w:rsidR="00791C21">
        <w:rPr>
          <w:b/>
        </w:rPr>
        <w:t xml:space="preserve"> Street, Suite 301</w:t>
      </w:r>
    </w:p>
    <w:p w14:paraId="17C888E0" w14:textId="5A0CBFD5" w:rsidR="00537A09" w:rsidRPr="00537A09" w:rsidRDefault="00791C21" w:rsidP="00537A09">
      <w:pPr>
        <w:pStyle w:val="NoSpacing"/>
        <w:jc w:val="center"/>
        <w:rPr>
          <w:b/>
        </w:rPr>
      </w:pPr>
      <w:r>
        <w:rPr>
          <w:b/>
        </w:rPr>
        <w:t>Kansas City</w:t>
      </w:r>
      <w:r w:rsidR="00537A09" w:rsidRPr="00537A09">
        <w:rPr>
          <w:b/>
        </w:rPr>
        <w:t>, MO 64</w:t>
      </w:r>
      <w:r>
        <w:rPr>
          <w:b/>
        </w:rPr>
        <w:t>102</w:t>
      </w:r>
    </w:p>
    <w:p w14:paraId="0337AC7B" w14:textId="77777777" w:rsidR="00DA683C" w:rsidRDefault="00DA683C" w:rsidP="004A604C">
      <w:pPr>
        <w:jc w:val="center"/>
        <w:rPr>
          <w:sz w:val="24"/>
          <w:szCs w:val="24"/>
        </w:rPr>
      </w:pPr>
    </w:p>
    <w:p w14:paraId="09E09984" w14:textId="77777777" w:rsidR="00931BB9" w:rsidRDefault="00931BB9" w:rsidP="004A60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event or sponsorship opportunities, please contact Gemma Zook at </w:t>
      </w:r>
      <w:hyperlink r:id="rId10" w:history="1">
        <w:r w:rsidR="00951C6A" w:rsidRPr="00F07B4D">
          <w:rPr>
            <w:rStyle w:val="Hyperlink"/>
            <w:sz w:val="24"/>
            <w:szCs w:val="24"/>
          </w:rPr>
          <w:t>gzook@midwestadaptivesports.org</w:t>
        </w:r>
      </w:hyperlink>
      <w:r w:rsidR="00951C6A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or 816.</w:t>
      </w:r>
      <w:r w:rsidR="00951C6A">
        <w:rPr>
          <w:sz w:val="24"/>
          <w:szCs w:val="24"/>
        </w:rPr>
        <w:t>804.6183</w:t>
      </w:r>
      <w:r>
        <w:rPr>
          <w:sz w:val="24"/>
          <w:szCs w:val="24"/>
        </w:rPr>
        <w:t>.</w:t>
      </w:r>
    </w:p>
    <w:p w14:paraId="086E2497" w14:textId="77777777" w:rsidR="0072138C" w:rsidRDefault="0072138C" w:rsidP="004A604C">
      <w:pPr>
        <w:jc w:val="center"/>
        <w:rPr>
          <w:sz w:val="24"/>
          <w:szCs w:val="24"/>
        </w:rPr>
      </w:pPr>
    </w:p>
    <w:p w14:paraId="047E71D7" w14:textId="77777777" w:rsidR="00BB079D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Day at the Lake has provided countless </w:t>
      </w:r>
    </w:p>
    <w:p w14:paraId="01E20A26" w14:textId="77777777" w:rsidR="00BB079D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hours of freedom on the water for hundreds </w:t>
      </w:r>
    </w:p>
    <w:p w14:paraId="57ABF37D" w14:textId="77777777" w:rsidR="00BB079D" w:rsidRPr="00BB079D" w:rsidRDefault="00FC26AD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092255" wp14:editId="377703D3">
            <wp:simplePos x="0" y="0"/>
            <wp:positionH relativeFrom="column">
              <wp:posOffset>-617220</wp:posOffset>
            </wp:positionH>
            <wp:positionV relativeFrom="paragraph">
              <wp:posOffset>316230</wp:posOffset>
            </wp:positionV>
            <wp:extent cx="7270115" cy="8035925"/>
            <wp:effectExtent l="0" t="0" r="6985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Skiing.jpg"/>
                    <pic:cNvPicPr/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3" r="13624"/>
                    <a:stretch/>
                  </pic:blipFill>
                  <pic:spPr bwMode="auto">
                    <a:xfrm>
                      <a:off x="0" y="0"/>
                      <a:ext cx="7270115" cy="803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52" w:rsidRPr="00BB079D">
        <w:rPr>
          <w:noProof/>
          <w:sz w:val="24"/>
          <w:szCs w:val="24"/>
        </w:rPr>
        <w:t>of individuals with spinal cord injury,</w:t>
      </w:r>
    </w:p>
    <w:p w14:paraId="7AA8ECFC" w14:textId="77777777" w:rsidR="00303552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 spinal cord disease, and amputation since 1993.</w:t>
      </w:r>
    </w:p>
    <w:p w14:paraId="3D98830C" w14:textId="77777777" w:rsidR="00303552" w:rsidRPr="00BB079D" w:rsidRDefault="00303552" w:rsidP="00BB079D">
      <w:pPr>
        <w:rPr>
          <w:noProof/>
          <w:sz w:val="24"/>
          <w:szCs w:val="24"/>
        </w:rPr>
      </w:pPr>
    </w:p>
    <w:p w14:paraId="1EE834CF" w14:textId="77777777" w:rsidR="00BB079D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This </w:t>
      </w:r>
      <w:r w:rsidR="00BB079D" w:rsidRPr="00BB079D">
        <w:rPr>
          <w:noProof/>
          <w:sz w:val="24"/>
          <w:szCs w:val="24"/>
        </w:rPr>
        <w:t xml:space="preserve">event </w:t>
      </w:r>
      <w:r w:rsidRPr="00BB079D">
        <w:rPr>
          <w:noProof/>
          <w:sz w:val="24"/>
          <w:szCs w:val="24"/>
        </w:rPr>
        <w:t xml:space="preserve">would not be possible without </w:t>
      </w:r>
    </w:p>
    <w:p w14:paraId="4D3EADAF" w14:textId="77777777" w:rsidR="00BB079D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the generosity of the Kansas City community </w:t>
      </w:r>
    </w:p>
    <w:p w14:paraId="7899ED29" w14:textId="77777777" w:rsidR="00303552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through the giving of their time and donations. </w:t>
      </w:r>
    </w:p>
    <w:p w14:paraId="442C2EE3" w14:textId="77777777" w:rsidR="00303552" w:rsidRPr="00BB079D" w:rsidRDefault="00303552" w:rsidP="00BB079D">
      <w:pPr>
        <w:rPr>
          <w:noProof/>
          <w:sz w:val="24"/>
          <w:szCs w:val="24"/>
        </w:rPr>
      </w:pPr>
    </w:p>
    <w:p w14:paraId="6E0F9101" w14:textId="77777777" w:rsidR="00BB079D" w:rsidRPr="00BB079D" w:rsidRDefault="00303552" w:rsidP="00BB079D">
      <w:pPr>
        <w:rPr>
          <w:noProof/>
          <w:sz w:val="24"/>
          <w:szCs w:val="24"/>
        </w:rPr>
      </w:pPr>
      <w:r w:rsidRPr="00BB079D">
        <w:rPr>
          <w:noProof/>
          <w:sz w:val="24"/>
          <w:szCs w:val="24"/>
        </w:rPr>
        <w:t xml:space="preserve">Thank you for considering sponsorship </w:t>
      </w:r>
    </w:p>
    <w:p w14:paraId="663ACBB2" w14:textId="77777777" w:rsidR="00303552" w:rsidRPr="00BB079D" w:rsidRDefault="00303552" w:rsidP="00BB079D">
      <w:pPr>
        <w:rPr>
          <w:sz w:val="24"/>
          <w:szCs w:val="24"/>
        </w:rPr>
      </w:pPr>
      <w:r w:rsidRPr="00BB079D">
        <w:rPr>
          <w:noProof/>
          <w:sz w:val="24"/>
          <w:szCs w:val="24"/>
        </w:rPr>
        <w:t>opportunities for Day at the Lake.</w:t>
      </w:r>
    </w:p>
    <w:sectPr w:rsidR="00303552" w:rsidRPr="00BB079D" w:rsidSect="0095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6040"/>
    <w:multiLevelType w:val="hybridMultilevel"/>
    <w:tmpl w:val="54106D70"/>
    <w:lvl w:ilvl="0" w:tplc="B646425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3B"/>
    <w:rsid w:val="001A7D99"/>
    <w:rsid w:val="001D5825"/>
    <w:rsid w:val="002671BA"/>
    <w:rsid w:val="00303552"/>
    <w:rsid w:val="003608B0"/>
    <w:rsid w:val="004A604C"/>
    <w:rsid w:val="0050126D"/>
    <w:rsid w:val="00537A09"/>
    <w:rsid w:val="0072138C"/>
    <w:rsid w:val="00791C21"/>
    <w:rsid w:val="008E0999"/>
    <w:rsid w:val="00931BB9"/>
    <w:rsid w:val="009509AC"/>
    <w:rsid w:val="00951C6A"/>
    <w:rsid w:val="00A938B0"/>
    <w:rsid w:val="00BA110F"/>
    <w:rsid w:val="00BB079D"/>
    <w:rsid w:val="00C97047"/>
    <w:rsid w:val="00CA74A8"/>
    <w:rsid w:val="00D25FCB"/>
    <w:rsid w:val="00DA683C"/>
    <w:rsid w:val="00F2083B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19B"/>
  <w15:docId w15:val="{33CD2081-D750-48CE-9AFD-1844B17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BB9"/>
    <w:pPr>
      <w:ind w:left="720"/>
      <w:contextualSpacing/>
    </w:pPr>
  </w:style>
  <w:style w:type="paragraph" w:styleId="NoSpacing">
    <w:name w:val="No Spacing"/>
    <w:uiPriority w:val="1"/>
    <w:qFormat/>
    <w:rsid w:val="0053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gzook@midwestadaptivesport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TRIKC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A. Murphy</dc:creator>
  <cp:lastModifiedBy>Tom T. Knaus</cp:lastModifiedBy>
  <cp:revision>2</cp:revision>
  <cp:lastPrinted>2018-04-30T16:22:00Z</cp:lastPrinted>
  <dcterms:created xsi:type="dcterms:W3CDTF">2022-03-08T21:20:00Z</dcterms:created>
  <dcterms:modified xsi:type="dcterms:W3CDTF">2022-03-08T21:20:00Z</dcterms:modified>
</cp:coreProperties>
</file>